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D1" w:rsidRDefault="00EA61D1" w:rsidP="00333080">
      <w:pPr>
        <w:jc w:val="center"/>
      </w:pPr>
      <w:bookmarkStart w:id="0" w:name="_GoBack"/>
      <w:bookmarkEnd w:id="0"/>
    </w:p>
    <w:p w:rsidR="00333080" w:rsidRDefault="00EA61D1" w:rsidP="00EA61D1">
      <w:r>
        <w:t>Submitted by:___________________________________</w:t>
      </w:r>
      <w:r w:rsidR="009E5F56">
        <w:t xml:space="preserve">_______ Grade:__________ </w:t>
      </w:r>
      <w:r>
        <w:t>Date:_</w:t>
      </w:r>
      <w:r w:rsidR="009E5F56">
        <w:t>_____________________</w:t>
      </w:r>
    </w:p>
    <w:p w:rsidR="00333080" w:rsidRDefault="00EA61D1" w:rsidP="00EA61D1">
      <w:r>
        <w:t xml:space="preserve"> </w:t>
      </w:r>
    </w:p>
    <w:tbl>
      <w:tblPr>
        <w:tblStyle w:val="TableGrid"/>
        <w:tblW w:w="9720" w:type="dxa"/>
        <w:tblInd w:w="-72" w:type="dxa"/>
        <w:tblLook w:val="00A0" w:firstRow="1" w:lastRow="0" w:firstColumn="1" w:lastColumn="0" w:noHBand="0" w:noVBand="0"/>
      </w:tblPr>
      <w:tblGrid>
        <w:gridCol w:w="719"/>
        <w:gridCol w:w="1890"/>
        <w:gridCol w:w="2341"/>
        <w:gridCol w:w="2430"/>
        <w:gridCol w:w="2340"/>
      </w:tblGrid>
      <w:tr w:rsidR="00CA6A97">
        <w:tc>
          <w:tcPr>
            <w:tcW w:w="719" w:type="dxa"/>
            <w:vMerge w:val="restart"/>
            <w:textDirection w:val="btLr"/>
          </w:tcPr>
          <w:p w:rsidR="00CA6A97" w:rsidRPr="00EA61D1" w:rsidRDefault="00CA6A97" w:rsidP="00EA61D1">
            <w:pPr>
              <w:ind w:left="113" w:right="113"/>
              <w:jc w:val="center"/>
              <w:rPr>
                <w:sz w:val="22"/>
              </w:rPr>
            </w:pPr>
            <w:r w:rsidRPr="00EA61D1">
              <w:rPr>
                <w:sz w:val="22"/>
              </w:rPr>
              <w:t>When</w:t>
            </w:r>
          </w:p>
        </w:tc>
        <w:tc>
          <w:tcPr>
            <w:tcW w:w="1890" w:type="dxa"/>
          </w:tcPr>
          <w:p w:rsidR="00CA6A97" w:rsidRDefault="00CA6A97" w:rsidP="00333080">
            <w:r>
              <w:t>Date of Incident</w:t>
            </w:r>
          </w:p>
        </w:tc>
        <w:tc>
          <w:tcPr>
            <w:tcW w:w="7111" w:type="dxa"/>
            <w:gridSpan w:val="3"/>
          </w:tcPr>
          <w:p w:rsidR="00CA6A97" w:rsidRDefault="00CA6A97" w:rsidP="00333080"/>
          <w:p w:rsidR="00CA6A97" w:rsidRDefault="00CA6A97" w:rsidP="00333080"/>
        </w:tc>
      </w:tr>
      <w:tr w:rsidR="00CA6A97">
        <w:tc>
          <w:tcPr>
            <w:tcW w:w="719" w:type="dxa"/>
            <w:vMerge/>
            <w:textDirection w:val="btLr"/>
          </w:tcPr>
          <w:p w:rsidR="00CA6A97" w:rsidRPr="00EA61D1" w:rsidRDefault="00CA6A97" w:rsidP="00EA61D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90" w:type="dxa"/>
          </w:tcPr>
          <w:p w:rsidR="00CA6A97" w:rsidRDefault="00CA6A97" w:rsidP="00333080">
            <w:r>
              <w:t>Time of Incident</w:t>
            </w:r>
          </w:p>
        </w:tc>
        <w:tc>
          <w:tcPr>
            <w:tcW w:w="7111" w:type="dxa"/>
            <w:gridSpan w:val="3"/>
          </w:tcPr>
          <w:p w:rsidR="00CA6A97" w:rsidRDefault="00CA6A97" w:rsidP="00333080"/>
          <w:p w:rsidR="00CA6A97" w:rsidRDefault="00CA6A97" w:rsidP="00333080"/>
        </w:tc>
      </w:tr>
      <w:tr w:rsidR="00CA6A97">
        <w:trPr>
          <w:cantSplit/>
          <w:trHeight w:val="1134"/>
        </w:trPr>
        <w:tc>
          <w:tcPr>
            <w:tcW w:w="719" w:type="dxa"/>
            <w:textDirection w:val="btLr"/>
          </w:tcPr>
          <w:p w:rsidR="00CA6A97" w:rsidRPr="00EA61D1" w:rsidRDefault="00CA6A97" w:rsidP="00EA61D1">
            <w:pPr>
              <w:ind w:left="113" w:right="113"/>
              <w:jc w:val="center"/>
              <w:rPr>
                <w:sz w:val="22"/>
              </w:rPr>
            </w:pPr>
            <w:r w:rsidRPr="00EA61D1">
              <w:rPr>
                <w:sz w:val="22"/>
              </w:rPr>
              <w:t>Where</w:t>
            </w:r>
          </w:p>
        </w:tc>
        <w:tc>
          <w:tcPr>
            <w:tcW w:w="1890" w:type="dxa"/>
          </w:tcPr>
          <w:p w:rsidR="00CA6A97" w:rsidRDefault="00CA6A97" w:rsidP="00333080">
            <w:r>
              <w:t>Location</w:t>
            </w:r>
          </w:p>
        </w:tc>
        <w:tc>
          <w:tcPr>
            <w:tcW w:w="7111" w:type="dxa"/>
            <w:gridSpan w:val="3"/>
          </w:tcPr>
          <w:p w:rsidR="00CA6A97" w:rsidRDefault="00CA6A97" w:rsidP="00333080"/>
          <w:p w:rsidR="00CA6A97" w:rsidRDefault="00CA6A97" w:rsidP="00333080"/>
          <w:p w:rsidR="00CA6A97" w:rsidRDefault="00CA6A97" w:rsidP="00333080"/>
        </w:tc>
      </w:tr>
      <w:tr w:rsidR="005C5CD5">
        <w:trPr>
          <w:trHeight w:val="1961"/>
        </w:trPr>
        <w:tc>
          <w:tcPr>
            <w:tcW w:w="719" w:type="dxa"/>
            <w:vMerge w:val="restart"/>
            <w:textDirection w:val="btLr"/>
          </w:tcPr>
          <w:p w:rsidR="005C5CD5" w:rsidRPr="00EA61D1" w:rsidRDefault="005C5CD5" w:rsidP="00EA61D1">
            <w:pPr>
              <w:ind w:left="113" w:right="113"/>
              <w:jc w:val="center"/>
              <w:rPr>
                <w:sz w:val="22"/>
              </w:rPr>
            </w:pPr>
            <w:r w:rsidRPr="00EA61D1">
              <w:rPr>
                <w:sz w:val="22"/>
              </w:rPr>
              <w:t>Who</w:t>
            </w:r>
          </w:p>
        </w:tc>
        <w:tc>
          <w:tcPr>
            <w:tcW w:w="1890" w:type="dxa"/>
          </w:tcPr>
          <w:p w:rsidR="005C5CD5" w:rsidRDefault="005C5CD5" w:rsidP="00333080">
            <w:r>
              <w:t>Individuals Involved</w:t>
            </w: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5C5CD5" w:rsidRDefault="005C5CD5" w:rsidP="00333080">
            <w:r>
              <w:t>Bully/Perpetrator</w:t>
            </w:r>
          </w:p>
          <w:p w:rsidR="005C5CD5" w:rsidRDefault="005C5CD5" w:rsidP="00333080"/>
          <w:p w:rsidR="005C5CD5" w:rsidRDefault="005C5CD5" w:rsidP="00333080"/>
          <w:p w:rsidR="005C5CD5" w:rsidRDefault="005C5CD5" w:rsidP="00333080"/>
          <w:p w:rsidR="005C5CD5" w:rsidRDefault="005C5CD5" w:rsidP="00333080"/>
        </w:tc>
        <w:tc>
          <w:tcPr>
            <w:tcW w:w="2430" w:type="dxa"/>
            <w:tcBorders>
              <w:left w:val="single" w:sz="4" w:space="0" w:color="auto"/>
            </w:tcBorders>
          </w:tcPr>
          <w:p w:rsidR="005C5CD5" w:rsidRDefault="005C5CD5">
            <w:r>
              <w:t>Target(s)</w:t>
            </w:r>
          </w:p>
          <w:p w:rsidR="005C5CD5" w:rsidRDefault="005C5CD5" w:rsidP="005C5CD5"/>
        </w:tc>
        <w:tc>
          <w:tcPr>
            <w:tcW w:w="2340" w:type="dxa"/>
            <w:tcBorders>
              <w:left w:val="single" w:sz="4" w:space="0" w:color="auto"/>
            </w:tcBorders>
          </w:tcPr>
          <w:p w:rsidR="005C5CD5" w:rsidRDefault="005C5CD5">
            <w:r>
              <w:t>Bystander(s)</w:t>
            </w:r>
          </w:p>
          <w:p w:rsidR="005C5CD5" w:rsidRDefault="005C5CD5" w:rsidP="005C5CD5"/>
        </w:tc>
      </w:tr>
      <w:tr w:rsidR="00CA6A97">
        <w:trPr>
          <w:trHeight w:val="1439"/>
        </w:trPr>
        <w:tc>
          <w:tcPr>
            <w:tcW w:w="719" w:type="dxa"/>
            <w:vMerge/>
            <w:textDirection w:val="btLr"/>
          </w:tcPr>
          <w:p w:rsidR="00CA6A97" w:rsidRPr="00EA61D1" w:rsidRDefault="00CA6A97" w:rsidP="00EA61D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90" w:type="dxa"/>
          </w:tcPr>
          <w:p w:rsidR="00CA6A97" w:rsidRDefault="00CA6A97" w:rsidP="00CA6A97">
            <w:r>
              <w:t>Other Adult Witnesses?</w:t>
            </w:r>
          </w:p>
        </w:tc>
        <w:tc>
          <w:tcPr>
            <w:tcW w:w="7111" w:type="dxa"/>
            <w:gridSpan w:val="3"/>
          </w:tcPr>
          <w:p w:rsidR="00CA6A97" w:rsidRDefault="00CA6A97" w:rsidP="00333080"/>
          <w:p w:rsidR="00CA6A97" w:rsidRDefault="00CA6A97" w:rsidP="00333080"/>
          <w:p w:rsidR="00CA6A97" w:rsidRDefault="00CA6A97" w:rsidP="00333080"/>
        </w:tc>
      </w:tr>
      <w:tr w:rsidR="00CA6A97">
        <w:trPr>
          <w:cantSplit/>
          <w:trHeight w:val="1134"/>
        </w:trPr>
        <w:tc>
          <w:tcPr>
            <w:tcW w:w="719" w:type="dxa"/>
            <w:textDirection w:val="btLr"/>
          </w:tcPr>
          <w:p w:rsidR="00CA6A97" w:rsidRPr="00EA61D1" w:rsidRDefault="00CA6A97" w:rsidP="00EA61D1">
            <w:pPr>
              <w:ind w:left="113" w:right="113"/>
              <w:jc w:val="center"/>
              <w:rPr>
                <w:sz w:val="22"/>
              </w:rPr>
            </w:pPr>
            <w:r w:rsidRPr="00EA61D1">
              <w:rPr>
                <w:sz w:val="22"/>
              </w:rPr>
              <w:t>What</w:t>
            </w:r>
          </w:p>
        </w:tc>
        <w:tc>
          <w:tcPr>
            <w:tcW w:w="1890" w:type="dxa"/>
          </w:tcPr>
          <w:p w:rsidR="00CA6A97" w:rsidRDefault="00CA6A97" w:rsidP="00CA6A97">
            <w:r>
              <w:t>What happened?</w:t>
            </w:r>
          </w:p>
          <w:p w:rsidR="00CA6A97" w:rsidRPr="00EA61D1" w:rsidRDefault="00EA61D1" w:rsidP="009E5F56">
            <w:pPr>
              <w:rPr>
                <w:sz w:val="20"/>
              </w:rPr>
            </w:pPr>
            <w:r w:rsidRPr="00EA61D1">
              <w:rPr>
                <w:sz w:val="20"/>
              </w:rPr>
              <w:t>(</w:t>
            </w:r>
            <w:r w:rsidR="009E5F56">
              <w:rPr>
                <w:sz w:val="20"/>
              </w:rPr>
              <w:t>Has it happened before?)</w:t>
            </w:r>
          </w:p>
        </w:tc>
        <w:tc>
          <w:tcPr>
            <w:tcW w:w="7111" w:type="dxa"/>
            <w:gridSpan w:val="3"/>
          </w:tcPr>
          <w:p w:rsidR="00CA6A97" w:rsidRDefault="00CA6A97" w:rsidP="00333080"/>
          <w:p w:rsidR="00CA6A97" w:rsidRDefault="00CA6A97" w:rsidP="00333080"/>
          <w:p w:rsidR="00CA6A97" w:rsidRDefault="00CA6A97" w:rsidP="00333080"/>
          <w:p w:rsidR="00CA6A97" w:rsidRDefault="00CA6A97" w:rsidP="00333080"/>
          <w:p w:rsidR="00CA6A97" w:rsidRDefault="00CA6A97" w:rsidP="00333080"/>
          <w:p w:rsidR="00CA6A97" w:rsidRDefault="00CA6A97" w:rsidP="00333080"/>
          <w:p w:rsidR="00CA6A97" w:rsidRDefault="00CA6A97" w:rsidP="00333080"/>
          <w:p w:rsidR="00CA6A97" w:rsidRDefault="00CA6A97" w:rsidP="00333080"/>
          <w:p w:rsidR="00CA6A97" w:rsidRDefault="00CA6A97" w:rsidP="00333080"/>
          <w:p w:rsidR="00CA6A97" w:rsidRDefault="00CA6A97" w:rsidP="00333080"/>
        </w:tc>
      </w:tr>
      <w:tr w:rsidR="00CA6A97">
        <w:trPr>
          <w:cantSplit/>
          <w:trHeight w:val="1898"/>
        </w:trPr>
        <w:tc>
          <w:tcPr>
            <w:tcW w:w="719" w:type="dxa"/>
            <w:textDirection w:val="btLr"/>
          </w:tcPr>
          <w:p w:rsidR="00CA6A97" w:rsidRPr="00EA61D1" w:rsidRDefault="00CA6A97" w:rsidP="00EA61D1">
            <w:pPr>
              <w:ind w:left="113" w:right="113"/>
              <w:jc w:val="center"/>
              <w:rPr>
                <w:sz w:val="22"/>
              </w:rPr>
            </w:pPr>
            <w:r w:rsidRPr="00EA61D1">
              <w:rPr>
                <w:sz w:val="22"/>
              </w:rPr>
              <w:t>Response</w:t>
            </w:r>
          </w:p>
        </w:tc>
        <w:tc>
          <w:tcPr>
            <w:tcW w:w="1890" w:type="dxa"/>
          </w:tcPr>
          <w:p w:rsidR="009E5F56" w:rsidRDefault="009E5F56" w:rsidP="00333080">
            <w:r>
              <w:t>What did you do?</w:t>
            </w:r>
          </w:p>
          <w:p w:rsidR="009E5F56" w:rsidRDefault="009E5F56" w:rsidP="00333080"/>
          <w:p w:rsidR="000D77CB" w:rsidRDefault="009E5F56" w:rsidP="00333080">
            <w:r>
              <w:t>Did you tell an adult?</w:t>
            </w:r>
          </w:p>
          <w:p w:rsidR="000D77CB" w:rsidRDefault="000D77CB" w:rsidP="00333080"/>
          <w:p w:rsidR="00CA6A97" w:rsidRDefault="00CA6A97" w:rsidP="00333080"/>
        </w:tc>
        <w:tc>
          <w:tcPr>
            <w:tcW w:w="7111" w:type="dxa"/>
            <w:gridSpan w:val="3"/>
          </w:tcPr>
          <w:p w:rsidR="00CA6A97" w:rsidRDefault="00CA6A97" w:rsidP="00333080"/>
        </w:tc>
      </w:tr>
    </w:tbl>
    <w:p w:rsidR="009E5F56" w:rsidRDefault="009E5F56" w:rsidP="009E5F56"/>
    <w:p w:rsidR="009E5F56" w:rsidRDefault="009E5F56" w:rsidP="009E5F56"/>
    <w:p w:rsidR="00945A21" w:rsidRPr="009E5F56" w:rsidRDefault="009E5F56" w:rsidP="00333080">
      <w:pPr>
        <w:rPr>
          <w:b/>
        </w:rPr>
      </w:pPr>
      <w:r w:rsidRPr="009E5F56">
        <w:t>Student Signature:</w:t>
      </w:r>
      <w:r>
        <w:rPr>
          <w:b/>
        </w:rPr>
        <w:t xml:space="preserve">  ____________________________________________________________</w:t>
      </w:r>
    </w:p>
    <w:sectPr w:rsidR="00945A21" w:rsidRPr="009E5F56" w:rsidSect="005C5CD5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27" w:rsidRDefault="00783E27" w:rsidP="006F6668">
      <w:r>
        <w:separator/>
      </w:r>
    </w:p>
  </w:endnote>
  <w:endnote w:type="continuationSeparator" w:id="0">
    <w:p w:rsidR="00783E27" w:rsidRDefault="00783E27" w:rsidP="006F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6" w:rsidRDefault="009E5F56">
    <w:pPr>
      <w:pStyle w:val="Footer"/>
    </w:pPr>
    <w:r>
      <w:t>Turn Report in to the Guidance Office:</w:t>
    </w:r>
  </w:p>
  <w:p w:rsidR="009E5F56" w:rsidRDefault="007C3395">
    <w:pPr>
      <w:pStyle w:val="Footer"/>
    </w:pPr>
    <w:r>
      <w:t>Dr. LaFever</w:t>
    </w:r>
    <w:r w:rsidR="009E5F56">
      <w:t xml:space="preserve">   (Grades PreK-6)  </w:t>
    </w:r>
    <w:r w:rsidR="009E5F56">
      <w:tab/>
      <w:t>______________________ Date Received</w:t>
    </w:r>
  </w:p>
  <w:p w:rsidR="009E5F56" w:rsidRDefault="009E5F56">
    <w:pPr>
      <w:pStyle w:val="Footer"/>
    </w:pPr>
    <w:r>
      <w:t>Mr. Kelley (Grades 7-12)            ______________________ Date Received</w:t>
    </w:r>
  </w:p>
  <w:p w:rsidR="009E5F56" w:rsidRDefault="009E5F56">
    <w:pPr>
      <w:pStyle w:val="Footer"/>
    </w:pPr>
    <w:r>
      <w:t xml:space="preserve">       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27" w:rsidRDefault="00783E27" w:rsidP="006F6668">
      <w:r>
        <w:separator/>
      </w:r>
    </w:p>
  </w:footnote>
  <w:footnote w:type="continuationSeparator" w:id="0">
    <w:p w:rsidR="00783E27" w:rsidRDefault="00783E27" w:rsidP="006F6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6" w:rsidRDefault="009E5F56" w:rsidP="009E5F56">
    <w:r>
      <w:t xml:space="preserve">Fillmore Central School </w:t>
    </w:r>
    <w:r>
      <w:tab/>
    </w:r>
    <w:r>
      <w:tab/>
    </w:r>
    <w:r>
      <w:tab/>
    </w:r>
    <w:r>
      <w:tab/>
      <w:t xml:space="preserve"> </w:t>
    </w:r>
  </w:p>
  <w:p w:rsidR="009E5F56" w:rsidRDefault="009E5F56" w:rsidP="009E5F56">
    <w:r>
      <w:t xml:space="preserve">Bullying / Harassment Incident Report </w:t>
    </w:r>
  </w:p>
  <w:p w:rsidR="009E5F56" w:rsidRDefault="009E5F56" w:rsidP="009E5F56">
    <w:pPr>
      <w:pStyle w:val="Header"/>
    </w:pPr>
    <w:r>
      <w:t>Student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80"/>
    <w:rsid w:val="000D77CB"/>
    <w:rsid w:val="002B286B"/>
    <w:rsid w:val="00333080"/>
    <w:rsid w:val="003F25DC"/>
    <w:rsid w:val="003F5B42"/>
    <w:rsid w:val="004545C8"/>
    <w:rsid w:val="005427D0"/>
    <w:rsid w:val="00543623"/>
    <w:rsid w:val="005C5CD5"/>
    <w:rsid w:val="006F6668"/>
    <w:rsid w:val="00783E27"/>
    <w:rsid w:val="007C3395"/>
    <w:rsid w:val="00945A21"/>
    <w:rsid w:val="009E2DEB"/>
    <w:rsid w:val="009E5F56"/>
    <w:rsid w:val="00A02D93"/>
    <w:rsid w:val="00CA5663"/>
    <w:rsid w:val="00CA6A97"/>
    <w:rsid w:val="00CF223A"/>
    <w:rsid w:val="00E72194"/>
    <w:rsid w:val="00EA61D1"/>
    <w:rsid w:val="00EC2DD4"/>
    <w:rsid w:val="00EC79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6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A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E5F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5F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6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A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E5F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5F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Central School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Woltag</dc:creator>
  <cp:lastModifiedBy>Jonathan Beardsley</cp:lastModifiedBy>
  <cp:revision>2</cp:revision>
  <cp:lastPrinted>2012-08-30T12:48:00Z</cp:lastPrinted>
  <dcterms:created xsi:type="dcterms:W3CDTF">2016-09-30T14:14:00Z</dcterms:created>
  <dcterms:modified xsi:type="dcterms:W3CDTF">2016-09-30T14:14:00Z</dcterms:modified>
</cp:coreProperties>
</file>